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7346" w:rsidRDefault="00A37346"/>
    <w:tbl>
      <w:tblPr>
        <w:tblW w:w="921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9215"/>
      </w:tblGrid>
      <w:tr w:rsidR="00A37346" w:rsidRPr="00A37346" w:rsidTr="00A37346">
        <w:trPr>
          <w:trHeight w:val="480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46" w:rsidRDefault="00A37346" w:rsidP="00A373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A373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RED RAPTOR MASTER KIT LIST</w:t>
            </w:r>
          </w:p>
          <w:p w:rsidR="00A37346" w:rsidRPr="00A37346" w:rsidRDefault="00A37346" w:rsidP="00A373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A37346" w:rsidRPr="00A37346" w:rsidTr="00A37346">
        <w:trPr>
          <w:trHeight w:val="320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46" w:rsidRPr="00A37346" w:rsidRDefault="00A37346" w:rsidP="00A37346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Red V-Raptor 8KVV + 6KS35 </w:t>
            </w:r>
            <w:proofErr w:type="gramStart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Duel</w:t>
            </w:r>
            <w:proofErr w:type="gramEnd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Format Camera body</w:t>
            </w:r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VRPB1007075</w:t>
            </w:r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</w:tr>
      <w:tr w:rsidR="00A37346" w:rsidRPr="00A37346" w:rsidTr="00A37346">
        <w:trPr>
          <w:trHeight w:val="320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46" w:rsidRPr="00A37346" w:rsidRDefault="00A37346" w:rsidP="00A37346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Kippertie</w:t>
            </w:r>
            <w:proofErr w:type="spellEnd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Revolva</w:t>
            </w:r>
            <w:proofErr w:type="spellEnd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RF/PL mount</w:t>
            </w:r>
          </w:p>
        </w:tc>
      </w:tr>
      <w:tr w:rsidR="00A37346" w:rsidRPr="00A37346" w:rsidTr="00A37346">
        <w:trPr>
          <w:trHeight w:val="320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46" w:rsidRPr="00A37346" w:rsidRDefault="00A37346" w:rsidP="00A37346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Kippertie</w:t>
            </w:r>
            <w:proofErr w:type="spellEnd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Revolva</w:t>
            </w:r>
            <w:proofErr w:type="spellEnd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RF/EF mount</w:t>
            </w:r>
          </w:p>
        </w:tc>
      </w:tr>
      <w:tr w:rsidR="00A37346" w:rsidRPr="00A37346" w:rsidTr="00A37346">
        <w:trPr>
          <w:trHeight w:val="320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46" w:rsidRPr="00A37346" w:rsidRDefault="00A37346" w:rsidP="00A37346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Kippertie</w:t>
            </w:r>
            <w:proofErr w:type="spellEnd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Revolva</w:t>
            </w:r>
            <w:proofErr w:type="spellEnd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Cartridge 1 </w:t>
            </w:r>
          </w:p>
        </w:tc>
      </w:tr>
      <w:tr w:rsidR="00A37346" w:rsidRPr="00A37346" w:rsidTr="00A37346">
        <w:trPr>
          <w:trHeight w:val="320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46" w:rsidRPr="00A37346" w:rsidRDefault="00A37346" w:rsidP="00A37346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Kippertie</w:t>
            </w:r>
            <w:proofErr w:type="spellEnd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Revolva</w:t>
            </w:r>
            <w:proofErr w:type="spellEnd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Cartridge 2</w:t>
            </w:r>
          </w:p>
        </w:tc>
      </w:tr>
      <w:tr w:rsidR="00A37346" w:rsidRPr="00A37346" w:rsidTr="00A37346">
        <w:trPr>
          <w:trHeight w:val="320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46" w:rsidRPr="00A37346" w:rsidRDefault="00A37346" w:rsidP="00A37346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Kippertie</w:t>
            </w:r>
            <w:proofErr w:type="spellEnd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mount support</w:t>
            </w:r>
          </w:p>
          <w:p w:rsidR="00A37346" w:rsidRDefault="00A37346" w:rsidP="00A37346">
            <w:pPr>
              <w:ind w:right="-2202"/>
              <w:rPr>
                <w:rFonts w:ascii="Arial" w:hAnsi="Arial" w:cs="Arial"/>
              </w:rPr>
            </w:pPr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Red Pro CF </w:t>
            </w:r>
            <w:proofErr w:type="gramStart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Express  M</w:t>
            </w:r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</w:t>
            </w:r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mory</w:t>
            </w:r>
            <w:proofErr w:type="gramEnd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card 2TB</w:t>
            </w:r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x 6 (</w:t>
            </w:r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a73g5fs, a64qfhy, a55syvak, a5kfy6g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,</w:t>
            </w:r>
            <w:r w:rsidRPr="00A37346">
              <w:rPr>
                <w:rFonts w:ascii="Arial" w:hAnsi="Arial" w:cs="Arial"/>
              </w:rPr>
              <w:t xml:space="preserve"> </w:t>
            </w:r>
          </w:p>
          <w:p w:rsidR="00A37346" w:rsidRPr="00A37346" w:rsidRDefault="00A37346" w:rsidP="00A37346">
            <w:pPr>
              <w:ind w:right="-2202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a5dzjtn, a4x4fnz</w:t>
            </w:r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</w:tr>
      <w:tr w:rsidR="00A37346" w:rsidRPr="00A37346" w:rsidTr="00A37346">
        <w:trPr>
          <w:trHeight w:val="320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46" w:rsidRPr="00A37346" w:rsidRDefault="00A37346" w:rsidP="00A37346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Red Pro </w:t>
            </w:r>
            <w:proofErr w:type="gramStart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CF  express</w:t>
            </w:r>
            <w:proofErr w:type="gramEnd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card reader</w:t>
            </w:r>
          </w:p>
        </w:tc>
      </w:tr>
      <w:tr w:rsidR="00A37346" w:rsidRPr="00A37346" w:rsidTr="00A37346">
        <w:trPr>
          <w:trHeight w:val="320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46" w:rsidRPr="00A37346" w:rsidRDefault="00A37346" w:rsidP="00A37346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RedDSMC3 7" LCD </w:t>
            </w:r>
            <w:proofErr w:type="gramStart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touchscreen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730S0293755)</w:t>
            </w:r>
          </w:p>
        </w:tc>
      </w:tr>
      <w:tr w:rsidR="00A37346" w:rsidRPr="00A37346" w:rsidTr="00A37346">
        <w:trPr>
          <w:trHeight w:val="320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46" w:rsidRPr="00A37346" w:rsidRDefault="00A37346" w:rsidP="00A37346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Red DSMC3 RMI 39" cable</w:t>
            </w:r>
          </w:p>
        </w:tc>
      </w:tr>
      <w:tr w:rsidR="00A37346" w:rsidRPr="00A37346" w:rsidTr="00A37346">
        <w:trPr>
          <w:trHeight w:val="320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46" w:rsidRPr="00A37346" w:rsidRDefault="00A37346" w:rsidP="00A37346">
            <w:pPr>
              <w:ind w:left="-396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Re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DSMC3 RMI 18" cable</w:t>
            </w:r>
          </w:p>
        </w:tc>
      </w:tr>
      <w:tr w:rsidR="00A37346" w:rsidRPr="00A37346" w:rsidTr="00A37346">
        <w:trPr>
          <w:trHeight w:val="320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46" w:rsidRPr="00A37346" w:rsidRDefault="00A37346" w:rsidP="00A37346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Red DSMC3 RMI 10" cable</w:t>
            </w:r>
          </w:p>
        </w:tc>
      </w:tr>
      <w:tr w:rsidR="00A37346" w:rsidRPr="00A37346" w:rsidTr="00A37346">
        <w:trPr>
          <w:trHeight w:val="320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46" w:rsidRPr="00A37346" w:rsidRDefault="00A37346" w:rsidP="00A37346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Zacuto</w:t>
            </w:r>
            <w:proofErr w:type="spellEnd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K</w:t>
            </w:r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</w:t>
            </w:r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meleon</w:t>
            </w:r>
            <w:proofErr w:type="spellEnd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EVF Pro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(KEVF3136)</w:t>
            </w:r>
          </w:p>
        </w:tc>
      </w:tr>
      <w:tr w:rsidR="00A37346" w:rsidRPr="00A37346" w:rsidTr="00A37346">
        <w:trPr>
          <w:trHeight w:val="320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46" w:rsidRPr="00A37346" w:rsidRDefault="00A37346" w:rsidP="00A37346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Zacuto</w:t>
            </w:r>
            <w:proofErr w:type="spellEnd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Axis mini </w:t>
            </w:r>
          </w:p>
        </w:tc>
      </w:tr>
      <w:tr w:rsidR="00A37346" w:rsidRPr="00A37346" w:rsidTr="00A37346">
        <w:trPr>
          <w:trHeight w:val="320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46" w:rsidRPr="00A37346" w:rsidRDefault="00A37346" w:rsidP="00A37346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Zacuto</w:t>
            </w:r>
            <w:proofErr w:type="spellEnd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2" black Male/Female Rod </w:t>
            </w:r>
          </w:p>
        </w:tc>
      </w:tr>
      <w:tr w:rsidR="00A37346" w:rsidRPr="00A37346" w:rsidTr="00A37346">
        <w:trPr>
          <w:trHeight w:val="320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46" w:rsidRPr="00A37346" w:rsidRDefault="00A37346" w:rsidP="00A37346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Smallrig</w:t>
            </w:r>
            <w:proofErr w:type="spellEnd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Swivel and tilt adjustable monitor support with </w:t>
            </w:r>
            <w:proofErr w:type="spellStart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Arri</w:t>
            </w:r>
            <w:proofErr w:type="spellEnd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3/8th -16 screws</w:t>
            </w:r>
          </w:p>
        </w:tc>
      </w:tr>
      <w:tr w:rsidR="00A37346" w:rsidRPr="00A37346" w:rsidTr="00A37346">
        <w:trPr>
          <w:trHeight w:val="320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46" w:rsidRPr="00A37346" w:rsidRDefault="00A37346" w:rsidP="00A37346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Octamas</w:t>
            </w:r>
            <w:proofErr w:type="spellEnd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gear SC top Interface plate</w:t>
            </w:r>
          </w:p>
        </w:tc>
      </w:tr>
      <w:tr w:rsidR="00A37346" w:rsidRPr="00A37346" w:rsidTr="00A37346">
        <w:trPr>
          <w:trHeight w:val="320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46" w:rsidRPr="00A37346" w:rsidRDefault="00A37346" w:rsidP="00A37346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Octamas</w:t>
            </w:r>
            <w:proofErr w:type="spellEnd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gear mounting cheese stick</w:t>
            </w:r>
          </w:p>
        </w:tc>
      </w:tr>
      <w:tr w:rsidR="00A37346" w:rsidRPr="00A37346" w:rsidTr="00A37346">
        <w:trPr>
          <w:trHeight w:val="320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46" w:rsidRPr="00A37346" w:rsidRDefault="00A37346" w:rsidP="00A37346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Octamas</w:t>
            </w:r>
            <w:proofErr w:type="spellEnd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gear top handle pro</w:t>
            </w:r>
          </w:p>
        </w:tc>
      </w:tr>
      <w:tr w:rsidR="00A37346" w:rsidRPr="00A37346" w:rsidTr="00A37346">
        <w:trPr>
          <w:trHeight w:val="320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46" w:rsidRPr="00A37346" w:rsidRDefault="00A37346" w:rsidP="00A37346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Octamas</w:t>
            </w:r>
            <w:proofErr w:type="spellEnd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gear Dovetail plate 140</w:t>
            </w:r>
          </w:p>
        </w:tc>
      </w:tr>
      <w:tr w:rsidR="00A37346" w:rsidRPr="00A37346" w:rsidTr="00A37346">
        <w:trPr>
          <w:trHeight w:val="320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46" w:rsidRPr="00A37346" w:rsidRDefault="00A37346" w:rsidP="00A37346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Octamas</w:t>
            </w:r>
            <w:proofErr w:type="spellEnd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gear Dovetail plate 80</w:t>
            </w:r>
          </w:p>
        </w:tc>
      </w:tr>
      <w:tr w:rsidR="00A37346" w:rsidRPr="00A37346" w:rsidTr="00A37346">
        <w:trPr>
          <w:trHeight w:val="320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46" w:rsidRPr="00A37346" w:rsidRDefault="00A37346" w:rsidP="00A37346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Octamas</w:t>
            </w:r>
            <w:proofErr w:type="spellEnd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gear 19mm to 15mm Reducer</w:t>
            </w:r>
          </w:p>
        </w:tc>
      </w:tr>
      <w:tr w:rsidR="00A37346" w:rsidRPr="00A37346" w:rsidTr="00A37346">
        <w:trPr>
          <w:trHeight w:val="320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46" w:rsidRPr="00A37346" w:rsidRDefault="00A37346" w:rsidP="00A37346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Octamas</w:t>
            </w:r>
            <w:proofErr w:type="spellEnd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gear 19mm rod mount 90º</w:t>
            </w:r>
          </w:p>
        </w:tc>
      </w:tr>
      <w:tr w:rsidR="00A37346" w:rsidRPr="00A37346" w:rsidTr="00A37346">
        <w:trPr>
          <w:trHeight w:val="320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46" w:rsidRPr="00A37346" w:rsidRDefault="00A37346" w:rsidP="00A37346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Octamas</w:t>
            </w:r>
            <w:proofErr w:type="spellEnd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Gear Power box </w:t>
            </w:r>
            <w:proofErr w:type="gramStart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pro  Red</w:t>
            </w:r>
            <w:proofErr w:type="gramEnd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V-Raptor - V-Mount </w:t>
            </w:r>
          </w:p>
        </w:tc>
      </w:tr>
      <w:tr w:rsidR="00A37346" w:rsidRPr="00A37346" w:rsidTr="00A37346">
        <w:trPr>
          <w:trHeight w:val="320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46" w:rsidRPr="00A37346" w:rsidRDefault="00A37346" w:rsidP="00A37346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Octamas</w:t>
            </w:r>
            <w:proofErr w:type="spellEnd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gear 2 pin OB to 2 pin OB AUX/PWR cable</w:t>
            </w:r>
          </w:p>
        </w:tc>
      </w:tr>
      <w:tr w:rsidR="00A37346" w:rsidRPr="00A37346" w:rsidTr="00A37346">
        <w:trPr>
          <w:trHeight w:val="320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46" w:rsidRPr="00A37346" w:rsidRDefault="00A37346" w:rsidP="00A37346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Octamas</w:t>
            </w:r>
            <w:proofErr w:type="spellEnd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gear SC Bottom Interface plate </w:t>
            </w:r>
          </w:p>
        </w:tc>
      </w:tr>
      <w:tr w:rsidR="00A37346" w:rsidRPr="00A37346" w:rsidTr="00A37346">
        <w:trPr>
          <w:trHeight w:val="320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46" w:rsidRPr="00A37346" w:rsidRDefault="00A37346" w:rsidP="00A37346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Bright Tangerine 15mm anti-twist rod mount </w:t>
            </w:r>
          </w:p>
        </w:tc>
      </w:tr>
      <w:tr w:rsidR="00A37346" w:rsidRPr="00A37346" w:rsidTr="00A37346">
        <w:trPr>
          <w:trHeight w:val="320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46" w:rsidRPr="00A37346" w:rsidRDefault="00A37346" w:rsidP="00A37346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Red DSMC3 Red 5 pin to duel XLR Adaptor </w:t>
            </w:r>
          </w:p>
        </w:tc>
      </w:tr>
      <w:tr w:rsidR="00A37346" w:rsidRPr="00A37346" w:rsidTr="00A37346">
        <w:trPr>
          <w:trHeight w:val="320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46" w:rsidRPr="00A37346" w:rsidRDefault="00A37346" w:rsidP="00A37346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Bebob</w:t>
            </w:r>
            <w:proofErr w:type="spellEnd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V-Micro Double </w:t>
            </w:r>
            <w:proofErr w:type="spellStart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ho</w:t>
            </w:r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</w:t>
            </w:r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swap</w:t>
            </w:r>
            <w:proofErr w:type="spellEnd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plate</w:t>
            </w:r>
          </w:p>
        </w:tc>
      </w:tr>
      <w:tr w:rsidR="00A37346" w:rsidRPr="00A37346" w:rsidTr="00A37346">
        <w:trPr>
          <w:trHeight w:val="320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46" w:rsidRPr="00A37346" w:rsidRDefault="00A37346" w:rsidP="00A37346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Wooden Camera Unified </w:t>
            </w:r>
            <w:proofErr w:type="spellStart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Bridgeplate</w:t>
            </w:r>
            <w:proofErr w:type="spellEnd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A37346" w:rsidRPr="00A37346" w:rsidTr="00A37346">
        <w:trPr>
          <w:trHeight w:val="320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46" w:rsidRPr="00A37346" w:rsidRDefault="00A37346" w:rsidP="00A37346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Wooden Camera 12" Dovetail Plate</w:t>
            </w:r>
          </w:p>
        </w:tc>
      </w:tr>
      <w:tr w:rsidR="00A37346" w:rsidRPr="00A37346" w:rsidTr="00A37346">
        <w:trPr>
          <w:trHeight w:val="320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46" w:rsidRPr="00A37346" w:rsidRDefault="00A37346" w:rsidP="00A37346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MCS 19mm x 450mm S</w:t>
            </w:r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tain</w:t>
            </w:r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less steel rods </w:t>
            </w:r>
          </w:p>
        </w:tc>
      </w:tr>
      <w:tr w:rsidR="00A37346" w:rsidRPr="00A37346" w:rsidTr="00A37346">
        <w:trPr>
          <w:trHeight w:val="320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346" w:rsidRPr="00A37346" w:rsidRDefault="00A37346" w:rsidP="00A37346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O</w:t>
            </w:r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’</w:t>
            </w:r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connor</w:t>
            </w:r>
            <w:proofErr w:type="spellEnd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AC Bag</w:t>
            </w:r>
          </w:p>
          <w:p w:rsidR="00A37346" w:rsidRDefault="00A37346" w:rsidP="00A37346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373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Pelicase</w:t>
            </w:r>
            <w:proofErr w:type="spellEnd"/>
          </w:p>
          <w:p w:rsidR="00A37346" w:rsidRDefault="00A37346" w:rsidP="00A37346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:rsidR="00A37346" w:rsidRDefault="00A37346" w:rsidP="00A37346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:rsidR="00A37346" w:rsidRPr="00A37346" w:rsidRDefault="00A37346" w:rsidP="00A37346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:rsidR="00A37346" w:rsidRDefault="00A37346"/>
    <w:sectPr w:rsidR="00A37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46"/>
    <w:rsid w:val="000D6510"/>
    <w:rsid w:val="00316C26"/>
    <w:rsid w:val="006E551F"/>
    <w:rsid w:val="0076148C"/>
    <w:rsid w:val="00A3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D59DB4"/>
  <w15:chartTrackingRefBased/>
  <w15:docId w15:val="{F52729CA-3E6C-424A-9639-F9CAFD7D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timeframe@me.com</dc:creator>
  <cp:keywords/>
  <dc:description/>
  <cp:lastModifiedBy>timeframe@me.com</cp:lastModifiedBy>
  <cp:revision>1</cp:revision>
  <dcterms:created xsi:type="dcterms:W3CDTF">2024-01-02T09:44:00Z</dcterms:created>
  <dcterms:modified xsi:type="dcterms:W3CDTF">2024-01-02T10:24:00Z</dcterms:modified>
</cp:coreProperties>
</file>